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320C" w14:textId="59A60D27" w:rsidR="00103805" w:rsidRDefault="00B3255F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94B320" wp14:editId="5A8665EF">
                <wp:simplePos x="0" y="0"/>
                <wp:positionH relativeFrom="column">
                  <wp:posOffset>1293495</wp:posOffset>
                </wp:positionH>
                <wp:positionV relativeFrom="paragraph">
                  <wp:posOffset>-110490</wp:posOffset>
                </wp:positionV>
                <wp:extent cx="0" cy="9718675"/>
                <wp:effectExtent l="0" t="0" r="38100" b="34925"/>
                <wp:wrapNone/>
                <wp:docPr id="90" name="Conector re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67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DD795" id="Conector reto 9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85pt,-8.7pt" to="101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" strokecolor="black [3040]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BB19B9" wp14:editId="4FD687AD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4" name="Conector re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88BAF4" id="Conector reto 9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1FDDE6" wp14:editId="0590A988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3" name="Conector re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A7E64" id="Conector reto 9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C48C51" wp14:editId="2447C4F6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2" name="Conector re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D97A2" id="Conector reto 9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BDA6B" wp14:editId="52536FBA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91" name="Conector re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F6102" id="Conector reto 9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F2093E" wp14:editId="6359762C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89" name="Conector re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B121D" id="Conector reto 8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 w:rsidR="00BA27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77057" wp14:editId="703DAB32">
                <wp:simplePos x="0" y="0"/>
                <wp:positionH relativeFrom="column">
                  <wp:posOffset>5080</wp:posOffset>
                </wp:positionH>
                <wp:positionV relativeFrom="paragraph">
                  <wp:posOffset>-114300</wp:posOffset>
                </wp:positionV>
                <wp:extent cx="6480000" cy="0"/>
                <wp:effectExtent l="0" t="0" r="16510" b="19050"/>
                <wp:wrapNone/>
                <wp:docPr id="80" name="Conector re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D79F5" id="Conector reto 8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-9pt" to="510.6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" strokecolor="black [3213]" strokeweight="2pt"/>
            </w:pict>
          </mc:Fallback>
        </mc:AlternateContent>
      </w:r>
      <w:r w:rsidR="00BA27FF">
        <w:t xml:space="preserve"> </w:t>
      </w:r>
    </w:p>
    <w:p w14:paraId="3BFECF00" w14:textId="76724347" w:rsidR="00103805" w:rsidRDefault="00103805" w:rsidP="00103805">
      <w:r>
        <w:t xml:space="preserve">  </w:t>
      </w:r>
      <w:r w:rsidR="00F1353D">
        <w:t xml:space="preserve">  </w:t>
      </w:r>
      <w:r>
        <w:t xml:space="preserve"> </w:t>
      </w:r>
      <w:r>
        <w:rPr>
          <w:noProof/>
        </w:rPr>
        <w:drawing>
          <wp:inline distT="0" distB="0" distL="0" distR="0" wp14:anchorId="08DD8518" wp14:editId="35479ACC">
            <wp:extent cx="985621" cy="707178"/>
            <wp:effectExtent l="0" t="0" r="5080" b="0"/>
            <wp:docPr id="2" name="Imagem 2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170A5CFA" wp14:editId="039DA6A2">
            <wp:extent cx="985621" cy="707178"/>
            <wp:effectExtent l="0" t="0" r="5080" b="0"/>
            <wp:docPr id="1" name="Imagem 1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520E5716" wp14:editId="0B2FD6B7">
            <wp:extent cx="985621" cy="707178"/>
            <wp:effectExtent l="0" t="0" r="5080" b="0"/>
            <wp:docPr id="3" name="Imagem 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454CD74A" wp14:editId="2FEBFD30">
            <wp:extent cx="985621" cy="707178"/>
            <wp:effectExtent l="0" t="0" r="5080" b="0"/>
            <wp:docPr id="4" name="Imagem 4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0B5CE2F9" wp14:editId="057C1758">
            <wp:extent cx="985621" cy="707178"/>
            <wp:effectExtent l="0" t="0" r="5080" b="0"/>
            <wp:docPr id="5" name="Imagem 5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39580845" w14:textId="24A920BA" w:rsidR="00103805" w:rsidRDefault="00103805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49836E1" wp14:editId="5E7E1A25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81" name="Conector re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F3FF1" id="Conector reto 81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B3255F">
        <w:t xml:space="preserve"> Todo o meu ser louve    o Senhor, que eu           jamais me esqueça       </w:t>
      </w:r>
      <w:r>
        <w:t xml:space="preserve">  </w:t>
      </w:r>
      <w:r w:rsidR="00B3255F">
        <w:t xml:space="preserve">de Suas bênçãos               </w:t>
      </w:r>
      <w:r>
        <w:t xml:space="preserve"> Salmo 103:2</w:t>
      </w:r>
    </w:p>
    <w:p w14:paraId="01420DAC" w14:textId="77777777" w:rsidR="00103805" w:rsidRDefault="00103805" w:rsidP="00103805"/>
    <w:p w14:paraId="5E13215A" w14:textId="3D861230" w:rsidR="00103805" w:rsidRDefault="00103805" w:rsidP="00103805">
      <w:r>
        <w:t xml:space="preserve">  </w:t>
      </w:r>
      <w:r w:rsidR="00F1353D">
        <w:t xml:space="preserve">  </w:t>
      </w:r>
      <w:r>
        <w:t xml:space="preserve"> </w:t>
      </w:r>
      <w:r>
        <w:rPr>
          <w:noProof/>
        </w:rPr>
        <w:drawing>
          <wp:inline distT="0" distB="0" distL="0" distR="0" wp14:anchorId="26BDF76D" wp14:editId="60C9DF58">
            <wp:extent cx="985621" cy="707178"/>
            <wp:effectExtent l="0" t="0" r="5080" b="0"/>
            <wp:docPr id="12" name="Imagem 12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3B8A2F80" wp14:editId="3F4D16FE">
            <wp:extent cx="985621" cy="707178"/>
            <wp:effectExtent l="0" t="0" r="5080" b="0"/>
            <wp:docPr id="13" name="Imagem 1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0B77F1C8" wp14:editId="13834187">
            <wp:extent cx="985621" cy="707178"/>
            <wp:effectExtent l="0" t="0" r="5080" b="0"/>
            <wp:docPr id="14" name="Imagem 14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2D75908A" wp14:editId="1236D654">
            <wp:extent cx="985621" cy="707178"/>
            <wp:effectExtent l="0" t="0" r="5080" b="0"/>
            <wp:docPr id="15" name="Imagem 15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5CC8FFF9" wp14:editId="2610DAC9">
            <wp:extent cx="985621" cy="707178"/>
            <wp:effectExtent l="0" t="0" r="5080" b="0"/>
            <wp:docPr id="16" name="Imagem 16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1EF3576F" w14:textId="6953A799" w:rsidR="00103805" w:rsidRDefault="00103805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FA61700" wp14:editId="51CD4DDD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11" name="Conector re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76DC7" id="Conector reto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B3255F">
        <w:t xml:space="preserve"> Todo o meu ser louve    o Senhor, que eu           jamais me esqueça         de Suas bênçãos                Salmo 103:2</w:t>
      </w:r>
    </w:p>
    <w:p w14:paraId="786E052D" w14:textId="77777777" w:rsidR="00103805" w:rsidRDefault="00103805" w:rsidP="00103805"/>
    <w:p w14:paraId="2FC996F8" w14:textId="7225FAF4" w:rsidR="00103805" w:rsidRDefault="00103805" w:rsidP="00103805">
      <w:r>
        <w:t xml:space="preserve">  </w:t>
      </w:r>
      <w:r w:rsidR="00F1353D">
        <w:t xml:space="preserve">  </w:t>
      </w:r>
      <w:r>
        <w:t xml:space="preserve"> </w:t>
      </w:r>
      <w:r>
        <w:rPr>
          <w:noProof/>
        </w:rPr>
        <w:drawing>
          <wp:inline distT="0" distB="0" distL="0" distR="0" wp14:anchorId="4C3102A8" wp14:editId="0F3FCC0A">
            <wp:extent cx="985621" cy="707178"/>
            <wp:effectExtent l="0" t="0" r="5080" b="0"/>
            <wp:docPr id="26" name="Imagem 26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F1353D">
        <w:t xml:space="preserve"> </w:t>
      </w:r>
      <w:r>
        <w:t xml:space="preserve">   </w:t>
      </w:r>
      <w:r>
        <w:rPr>
          <w:noProof/>
        </w:rPr>
        <w:drawing>
          <wp:inline distT="0" distB="0" distL="0" distR="0" wp14:anchorId="1D83496B" wp14:editId="50A440AC">
            <wp:extent cx="985621" cy="707178"/>
            <wp:effectExtent l="0" t="0" r="5080" b="0"/>
            <wp:docPr id="27" name="Imagem 27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4851E62B" wp14:editId="08F7D7BE">
            <wp:extent cx="985621" cy="707178"/>
            <wp:effectExtent l="0" t="0" r="5080" b="0"/>
            <wp:docPr id="28" name="Imagem 28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271C3884" wp14:editId="00B0E50B">
            <wp:extent cx="985621" cy="707178"/>
            <wp:effectExtent l="0" t="0" r="5080" b="0"/>
            <wp:docPr id="29" name="Imagem 29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D4F763E" wp14:editId="0C77F88D">
            <wp:extent cx="985621" cy="707178"/>
            <wp:effectExtent l="0" t="0" r="5080" b="0"/>
            <wp:docPr id="33" name="Imagem 3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63B1793D" w14:textId="5537C40D" w:rsidR="00103805" w:rsidRDefault="00103805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86F7E6" wp14:editId="61E11D5D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25" name="Conector re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20851" id="Conector reto 25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B3255F">
        <w:t xml:space="preserve"> Todo o meu ser louve    o Senhor, que eu           jamais me esqueça         de Suas bênçãos                Salmo 103:2</w:t>
      </w:r>
    </w:p>
    <w:p w14:paraId="2A850E80" w14:textId="77777777" w:rsidR="00103805" w:rsidRDefault="00103805" w:rsidP="00103805"/>
    <w:p w14:paraId="4D8A0935" w14:textId="02800919" w:rsidR="00103805" w:rsidRDefault="00103805" w:rsidP="00103805">
      <w:r>
        <w:t xml:space="preserve">  </w:t>
      </w:r>
      <w:r w:rsidR="00F1353D">
        <w:t xml:space="preserve">  </w:t>
      </w:r>
      <w:r>
        <w:t xml:space="preserve"> </w:t>
      </w:r>
      <w:r>
        <w:rPr>
          <w:noProof/>
        </w:rPr>
        <w:drawing>
          <wp:inline distT="0" distB="0" distL="0" distR="0" wp14:anchorId="1430631D" wp14:editId="1F56F959">
            <wp:extent cx="985621" cy="707178"/>
            <wp:effectExtent l="0" t="0" r="5080" b="0"/>
            <wp:docPr id="41" name="Imagem 41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66A88C71" wp14:editId="6B20C555">
            <wp:extent cx="985621" cy="707178"/>
            <wp:effectExtent l="0" t="0" r="5080" b="0"/>
            <wp:docPr id="42" name="Imagem 42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633F3880" wp14:editId="0B6772A0">
            <wp:extent cx="985621" cy="707178"/>
            <wp:effectExtent l="0" t="0" r="5080" b="0"/>
            <wp:docPr id="43" name="Imagem 4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AA51BB9" wp14:editId="4B255981">
            <wp:extent cx="985621" cy="707178"/>
            <wp:effectExtent l="0" t="0" r="5080" b="0"/>
            <wp:docPr id="44" name="Imagem 44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72E786C6" wp14:editId="372A3CC3">
            <wp:extent cx="985621" cy="707178"/>
            <wp:effectExtent l="0" t="0" r="5080" b="0"/>
            <wp:docPr id="45" name="Imagem 45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439025BF" w14:textId="73F97274" w:rsidR="00103805" w:rsidRDefault="00103805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69CECB" wp14:editId="782F264C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34" name="Conector re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3EFA4" id="Conector reto 3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B3255F">
        <w:t xml:space="preserve"> Todo o meu ser louve    o Senhor, que eu           jamais me esqueça         de Suas bênçãos                Salmo 103:2</w:t>
      </w:r>
    </w:p>
    <w:p w14:paraId="0C04F505" w14:textId="77777777" w:rsidR="00103805" w:rsidRDefault="00103805" w:rsidP="00103805"/>
    <w:p w14:paraId="3538721F" w14:textId="35687CBB" w:rsidR="00103805" w:rsidRDefault="00103805" w:rsidP="00103805">
      <w:r>
        <w:t xml:space="preserve">  </w:t>
      </w:r>
      <w:r w:rsidR="00F1353D">
        <w:t xml:space="preserve">  </w:t>
      </w:r>
      <w:r>
        <w:t xml:space="preserve"> </w:t>
      </w:r>
      <w:r>
        <w:rPr>
          <w:noProof/>
        </w:rPr>
        <w:drawing>
          <wp:inline distT="0" distB="0" distL="0" distR="0" wp14:anchorId="43DD28AC" wp14:editId="166E1A17">
            <wp:extent cx="985621" cy="707178"/>
            <wp:effectExtent l="0" t="0" r="5080" b="0"/>
            <wp:docPr id="53" name="Imagem 5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18EBA266" wp14:editId="22C1E5D1">
            <wp:extent cx="985621" cy="707178"/>
            <wp:effectExtent l="0" t="0" r="5080" b="0"/>
            <wp:docPr id="54" name="Imagem 54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039A56B3" wp14:editId="52FCC759">
            <wp:extent cx="985621" cy="707178"/>
            <wp:effectExtent l="0" t="0" r="5080" b="0"/>
            <wp:docPr id="55" name="Imagem 55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="00F1353D">
        <w:t xml:space="preserve"> </w:t>
      </w:r>
      <w:r>
        <w:t xml:space="preserve"> </w:t>
      </w:r>
      <w:r>
        <w:rPr>
          <w:noProof/>
        </w:rPr>
        <w:drawing>
          <wp:inline distT="0" distB="0" distL="0" distR="0" wp14:anchorId="4678959F" wp14:editId="1B10CB02">
            <wp:extent cx="985621" cy="707178"/>
            <wp:effectExtent l="0" t="0" r="5080" b="0"/>
            <wp:docPr id="56" name="Imagem 56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6E48C1D3" wp14:editId="78409B08">
            <wp:extent cx="985621" cy="707178"/>
            <wp:effectExtent l="0" t="0" r="5080" b="0"/>
            <wp:docPr id="58" name="Imagem 58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517ED6AB" w14:textId="3C5E0D08" w:rsidR="00103805" w:rsidRDefault="00103805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1888AF3" wp14:editId="4E476EA8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46" name="Conector re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78378" id="Conector reto 46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B3255F">
        <w:t xml:space="preserve"> Todo o meu ser louve    o Senhor, que eu           jamais me esqueça         de Suas bênçãos                Salmo 103:2</w:t>
      </w:r>
    </w:p>
    <w:p w14:paraId="09FE3BEF" w14:textId="77777777" w:rsidR="00103805" w:rsidRDefault="00103805" w:rsidP="00103805"/>
    <w:p w14:paraId="794E032E" w14:textId="05134CE7" w:rsidR="00103805" w:rsidRDefault="00103805" w:rsidP="00103805">
      <w:r>
        <w:t xml:space="preserve"> </w:t>
      </w:r>
      <w:r w:rsidR="00F1353D">
        <w:t xml:space="preserve">  </w:t>
      </w:r>
      <w:r>
        <w:t xml:space="preserve">  </w:t>
      </w:r>
      <w:r>
        <w:rPr>
          <w:noProof/>
        </w:rPr>
        <w:drawing>
          <wp:inline distT="0" distB="0" distL="0" distR="0" wp14:anchorId="256D0FD4" wp14:editId="640507F6">
            <wp:extent cx="985621" cy="707178"/>
            <wp:effectExtent l="0" t="0" r="5080" b="0"/>
            <wp:docPr id="66" name="Imagem 66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300F614E" wp14:editId="5914A741">
            <wp:extent cx="985621" cy="707178"/>
            <wp:effectExtent l="0" t="0" r="5080" b="0"/>
            <wp:docPr id="67" name="Imagem 67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0861521E" wp14:editId="1897F2C9">
            <wp:extent cx="985621" cy="707178"/>
            <wp:effectExtent l="0" t="0" r="5080" b="0"/>
            <wp:docPr id="68" name="Imagem 68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849D11A" wp14:editId="62E7A23E">
            <wp:extent cx="985621" cy="707178"/>
            <wp:effectExtent l="0" t="0" r="5080" b="0"/>
            <wp:docPr id="69" name="Imagem 69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6B480F85" wp14:editId="468849D7">
            <wp:extent cx="985621" cy="707178"/>
            <wp:effectExtent l="0" t="0" r="5080" b="0"/>
            <wp:docPr id="70" name="Imagem 70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21" cy="7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40DD073A" w14:textId="0C2CB131" w:rsidR="00103805" w:rsidRDefault="00103805" w:rsidP="00103805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85A5ED" wp14:editId="233B79B9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59" name="Conector re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40074" id="Conector reto 59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 w:rsidR="00B3255F">
        <w:t xml:space="preserve"> Todo o meu ser louve    o Senhor, que eu           jamais me esqueça         de Suas bênçãos                Salmo 103:2</w:t>
      </w:r>
    </w:p>
    <w:p w14:paraId="7A6B1E4C" w14:textId="77777777" w:rsidR="00103805" w:rsidRDefault="00103805" w:rsidP="00103805"/>
    <w:p w14:paraId="7A764ED4" w14:textId="77777777" w:rsidR="000E6FC0" w:rsidRDefault="00296D53" w:rsidP="00296D53">
      <w:r>
        <w:t xml:space="preserve">    </w:t>
      </w:r>
    </w:p>
    <w:sectPr w:rsidR="000E6FC0" w:rsidSect="001F57B3">
      <w:type w:val="continuous"/>
      <w:pgSz w:w="11906" w:h="16838"/>
      <w:pgMar w:top="567" w:right="567" w:bottom="720" w:left="851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0C79BA"/>
    <w:rsid w:val="000E6FC0"/>
    <w:rsid w:val="000F366D"/>
    <w:rsid w:val="00103805"/>
    <w:rsid w:val="001F57B3"/>
    <w:rsid w:val="00210AB4"/>
    <w:rsid w:val="002400F9"/>
    <w:rsid w:val="00296D53"/>
    <w:rsid w:val="002B3873"/>
    <w:rsid w:val="003B37A1"/>
    <w:rsid w:val="003C3399"/>
    <w:rsid w:val="00402FB8"/>
    <w:rsid w:val="0044564E"/>
    <w:rsid w:val="00451157"/>
    <w:rsid w:val="00481A29"/>
    <w:rsid w:val="005332A3"/>
    <w:rsid w:val="00597C59"/>
    <w:rsid w:val="0067119D"/>
    <w:rsid w:val="00741FDE"/>
    <w:rsid w:val="007B5CB2"/>
    <w:rsid w:val="007F7058"/>
    <w:rsid w:val="0081283D"/>
    <w:rsid w:val="00AA567F"/>
    <w:rsid w:val="00B3255F"/>
    <w:rsid w:val="00BA27FF"/>
    <w:rsid w:val="00BC6085"/>
    <w:rsid w:val="00BD14DE"/>
    <w:rsid w:val="00C80469"/>
    <w:rsid w:val="00CA014E"/>
    <w:rsid w:val="00D31582"/>
    <w:rsid w:val="00D82004"/>
    <w:rsid w:val="00D827BC"/>
    <w:rsid w:val="00DA4DA6"/>
    <w:rsid w:val="00DC4826"/>
    <w:rsid w:val="00DC48C2"/>
    <w:rsid w:val="00E5384E"/>
    <w:rsid w:val="00F1353D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0A69F"/>
  <w15:docId w15:val="{59F2DDFC-D64A-4AB4-A788-2F1E695D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6</cp:revision>
  <cp:lastPrinted>2024-11-27T10:38:00Z</cp:lastPrinted>
  <dcterms:created xsi:type="dcterms:W3CDTF">2017-02-25T20:05:00Z</dcterms:created>
  <dcterms:modified xsi:type="dcterms:W3CDTF">2024-11-27T10:40:00Z</dcterms:modified>
</cp:coreProperties>
</file>